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49" w:rsidRPr="00127B96" w:rsidRDefault="009A0E53" w:rsidP="009A0E53">
      <w:pPr>
        <w:ind w:left="283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План – конспект                                                                                                                     уроку з технології  для 10 класу</w:t>
      </w:r>
    </w:p>
    <w:p w:rsidR="00127B96" w:rsidRPr="00127B96" w:rsidRDefault="00127B96" w:rsidP="00127B9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0E53" w:rsidRDefault="009A0E53" w:rsidP="009A0E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27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Загальні основи проектування у виробничій діяльності людини. Види проектів</w:t>
      </w:r>
    </w:p>
    <w:p w:rsidR="002C5657" w:rsidRDefault="002C5657" w:rsidP="009A0E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27B96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соціальну, інформаційну компетентності, сприяти засвоєнню знань про основи</w:t>
      </w:r>
      <w:r w:rsidR="00814782">
        <w:rPr>
          <w:rFonts w:ascii="Times New Roman" w:hAnsi="Times New Roman" w:cs="Times New Roman"/>
          <w:sz w:val="28"/>
          <w:szCs w:val="28"/>
          <w:lang w:val="uk-UA"/>
        </w:rPr>
        <w:t xml:space="preserve"> проектування у сфері виробництва, навчити </w:t>
      </w:r>
      <w:proofErr w:type="spellStart"/>
      <w:r w:rsidR="00814782">
        <w:rPr>
          <w:rFonts w:ascii="Times New Roman" w:hAnsi="Times New Roman" w:cs="Times New Roman"/>
          <w:sz w:val="28"/>
          <w:szCs w:val="28"/>
          <w:lang w:val="uk-UA"/>
        </w:rPr>
        <w:t>огрунтовувати</w:t>
      </w:r>
      <w:proofErr w:type="spellEnd"/>
      <w:r w:rsidR="00814782">
        <w:rPr>
          <w:rFonts w:ascii="Times New Roman" w:hAnsi="Times New Roman" w:cs="Times New Roman"/>
          <w:sz w:val="28"/>
          <w:szCs w:val="28"/>
          <w:lang w:val="uk-UA"/>
        </w:rPr>
        <w:t xml:space="preserve"> основні ознаки проектної діяльності; аналізувати проекти</w:t>
      </w:r>
      <w:r w:rsidR="00C51239">
        <w:rPr>
          <w:rFonts w:ascii="Times New Roman" w:hAnsi="Times New Roman" w:cs="Times New Roman"/>
          <w:sz w:val="28"/>
          <w:szCs w:val="28"/>
          <w:lang w:val="uk-UA"/>
        </w:rPr>
        <w:t xml:space="preserve"> за різноманітністю. Виховувати культуру праці, працелюбність,</w:t>
      </w:r>
      <w:r w:rsidR="00495468">
        <w:rPr>
          <w:rFonts w:ascii="Times New Roman" w:hAnsi="Times New Roman" w:cs="Times New Roman"/>
          <w:sz w:val="28"/>
          <w:szCs w:val="28"/>
          <w:lang w:val="uk-UA"/>
        </w:rPr>
        <w:t xml:space="preserve"> інтерес до професій регіону.</w:t>
      </w:r>
    </w:p>
    <w:p w:rsidR="00495468" w:rsidRDefault="00495468" w:rsidP="009A0E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27B96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комбінований</w:t>
      </w:r>
    </w:p>
    <w:p w:rsidR="00495468" w:rsidRPr="00127B96" w:rsidRDefault="00495468" w:rsidP="009A0E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</w:p>
    <w:p w:rsidR="00495468" w:rsidRPr="00127B96" w:rsidRDefault="00495468" w:rsidP="009A0E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B96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495468" w:rsidRPr="00127B96" w:rsidRDefault="00127B96" w:rsidP="009A0E5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7B96">
        <w:rPr>
          <w:rFonts w:ascii="Times New Roman" w:hAnsi="Times New Roman" w:cs="Times New Roman"/>
          <w:b/>
          <w:i/>
          <w:sz w:val="28"/>
          <w:szCs w:val="28"/>
          <w:lang w:val="uk-UA"/>
        </w:rPr>
        <w:t>І. О</w:t>
      </w:r>
      <w:r w:rsidR="00495468" w:rsidRPr="00127B96">
        <w:rPr>
          <w:rFonts w:ascii="Times New Roman" w:hAnsi="Times New Roman" w:cs="Times New Roman"/>
          <w:b/>
          <w:i/>
          <w:sz w:val="28"/>
          <w:szCs w:val="28"/>
          <w:lang w:val="uk-UA"/>
        </w:rPr>
        <w:t>рганізаційна частина</w:t>
      </w:r>
    </w:p>
    <w:p w:rsidR="00495468" w:rsidRPr="00127B96" w:rsidRDefault="00495468" w:rsidP="009A0E5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7B96">
        <w:rPr>
          <w:rFonts w:ascii="Times New Roman" w:hAnsi="Times New Roman" w:cs="Times New Roman"/>
          <w:b/>
          <w:i/>
          <w:sz w:val="28"/>
          <w:szCs w:val="28"/>
          <w:lang w:val="uk-UA"/>
        </w:rPr>
        <w:t>ІІ. Актуалізація знань та досвіду учнів.</w:t>
      </w:r>
    </w:p>
    <w:p w:rsidR="00495468" w:rsidRPr="00127B96" w:rsidRDefault="00495468" w:rsidP="009A0E5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7B96">
        <w:rPr>
          <w:rFonts w:ascii="Times New Roman" w:hAnsi="Times New Roman" w:cs="Times New Roman"/>
          <w:i/>
          <w:sz w:val="28"/>
          <w:szCs w:val="28"/>
          <w:lang w:val="uk-UA"/>
        </w:rPr>
        <w:t>Бесіда</w:t>
      </w:r>
    </w:p>
    <w:p w:rsidR="00495468" w:rsidRDefault="00495468" w:rsidP="009A0E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1.Які проектні завдання виконувалися вами в попередні роки?</w:t>
      </w:r>
    </w:p>
    <w:p w:rsidR="00495468" w:rsidRDefault="00495468" w:rsidP="009A0E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Що являє собою проект на уроках трудового навчання?</w:t>
      </w:r>
    </w:p>
    <w:p w:rsidR="00495468" w:rsidRDefault="00495468" w:rsidP="009A0E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З яких основних етапів складається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проектно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технологічна діяльність?</w:t>
      </w:r>
    </w:p>
    <w:p w:rsidR="00495468" w:rsidRDefault="00495468" w:rsidP="009A0E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Які методи проектування ви знаєте?</w:t>
      </w:r>
    </w:p>
    <w:p w:rsidR="00495468" w:rsidRPr="00127B96" w:rsidRDefault="00495468" w:rsidP="009A0E5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7B96">
        <w:rPr>
          <w:rFonts w:ascii="Times New Roman" w:hAnsi="Times New Roman" w:cs="Times New Roman"/>
          <w:b/>
          <w:i/>
          <w:sz w:val="28"/>
          <w:szCs w:val="28"/>
          <w:lang w:val="uk-UA"/>
        </w:rPr>
        <w:t>ІІІ. Мотивація навчальної діяльності</w:t>
      </w:r>
    </w:p>
    <w:p w:rsidR="002F081A" w:rsidRDefault="00495468" w:rsidP="009A0E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ми ознайомимося з проектною технологією</w:t>
      </w:r>
      <w:r w:rsidR="002F081A">
        <w:rPr>
          <w:rFonts w:ascii="Times New Roman" w:hAnsi="Times New Roman" w:cs="Times New Roman"/>
          <w:sz w:val="28"/>
          <w:szCs w:val="28"/>
          <w:lang w:val="uk-UA"/>
        </w:rPr>
        <w:t xml:space="preserve"> як складовою виробничої діяльності людини, видами проектів.</w:t>
      </w:r>
      <w:r w:rsidR="00127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81A">
        <w:rPr>
          <w:rFonts w:ascii="Times New Roman" w:hAnsi="Times New Roman" w:cs="Times New Roman"/>
          <w:sz w:val="28"/>
          <w:szCs w:val="28"/>
          <w:lang w:val="uk-UA"/>
        </w:rPr>
        <w:t>У вас є</w:t>
      </w:r>
      <w:r w:rsidR="00127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81A">
        <w:rPr>
          <w:rFonts w:ascii="Times New Roman" w:hAnsi="Times New Roman" w:cs="Times New Roman"/>
          <w:sz w:val="28"/>
          <w:szCs w:val="28"/>
          <w:lang w:val="uk-UA"/>
        </w:rPr>
        <w:t>можливість, завдяки отриманим знанням і вмінням, під час практичної роботи відчути себе досвідченими працівниками у сфері виробництва.</w:t>
      </w:r>
    </w:p>
    <w:p w:rsidR="002F081A" w:rsidRPr="00127B96" w:rsidRDefault="002F081A" w:rsidP="009A0E5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7B96">
        <w:rPr>
          <w:rFonts w:ascii="Times New Roman" w:hAnsi="Times New Roman" w:cs="Times New Roman"/>
          <w:b/>
          <w:i/>
          <w:sz w:val="28"/>
          <w:szCs w:val="28"/>
          <w:lang w:val="uk-UA"/>
        </w:rPr>
        <w:t>ІV. Повідомлення теми, мети, завдань уроку.</w:t>
      </w:r>
    </w:p>
    <w:p w:rsidR="002F081A" w:rsidRDefault="002F081A" w:rsidP="009A0E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записують тему уроку, разом із вчителем визначають мету і такі завдання уроку:</w:t>
      </w:r>
    </w:p>
    <w:p w:rsidR="002F081A" w:rsidRDefault="002F081A" w:rsidP="002F0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сутність проектування у </w:t>
      </w:r>
      <w:r w:rsidR="00127B96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фері виробництва;</w:t>
      </w:r>
    </w:p>
    <w:p w:rsidR="002F081A" w:rsidRDefault="002F081A" w:rsidP="002F0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Обгрунтувати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основні ознаки проектної діяльності та навчитися аналізувати проекти за різноманітністю.</w:t>
      </w:r>
    </w:p>
    <w:p w:rsidR="002F081A" w:rsidRPr="00127B96" w:rsidRDefault="002F081A" w:rsidP="002F081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7B96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127B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27B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Робота над темою уроку</w:t>
      </w:r>
    </w:p>
    <w:p w:rsidR="002F081A" w:rsidRPr="00127B96" w:rsidRDefault="002F081A" w:rsidP="002F081A">
      <w:pPr>
        <w:rPr>
          <w:rFonts w:ascii="Times New Roman" w:hAnsi="Times New Roman" w:cs="Times New Roman"/>
          <w:i/>
          <w:sz w:val="28"/>
          <w:szCs w:val="28"/>
        </w:rPr>
      </w:pPr>
      <w:r w:rsidRPr="00127B96">
        <w:rPr>
          <w:rFonts w:ascii="Times New Roman" w:hAnsi="Times New Roman" w:cs="Times New Roman"/>
          <w:i/>
          <w:sz w:val="28"/>
          <w:szCs w:val="28"/>
          <w:lang w:val="uk-UA"/>
        </w:rPr>
        <w:t>План вивчення:</w:t>
      </w:r>
    </w:p>
    <w:p w:rsidR="002A7C9F" w:rsidRPr="00127B96" w:rsidRDefault="002A7C9F" w:rsidP="002A7C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127B96">
        <w:rPr>
          <w:rFonts w:ascii="Times New Roman" w:hAnsi="Times New Roman" w:cs="Times New Roman"/>
          <w:sz w:val="28"/>
          <w:szCs w:val="28"/>
          <w:u w:val="single"/>
          <w:lang w:val="uk-UA"/>
        </w:rPr>
        <w:t>Виробнича діяльність людини;</w:t>
      </w:r>
    </w:p>
    <w:p w:rsidR="002A7C9F" w:rsidRPr="00127B96" w:rsidRDefault="002A7C9F" w:rsidP="002A7C9F">
      <w:pPr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7B96">
        <w:rPr>
          <w:rFonts w:ascii="Times New Roman" w:hAnsi="Times New Roman" w:cs="Times New Roman"/>
          <w:i/>
          <w:sz w:val="28"/>
          <w:szCs w:val="28"/>
          <w:lang w:val="uk-UA"/>
        </w:rPr>
        <w:t>Бесіда</w:t>
      </w:r>
    </w:p>
    <w:p w:rsidR="002A7C9F" w:rsidRDefault="002A7C9F" w:rsidP="002A7C9F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виробництва вашого міста</w:t>
      </w:r>
    </w:p>
    <w:p w:rsidR="002A7C9F" w:rsidRDefault="002A7C9F" w:rsidP="002A7C9F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Визначте, із якої сировини і яку продукцію випускають ці підприємства</w:t>
      </w:r>
    </w:p>
    <w:p w:rsidR="002A7C9F" w:rsidRPr="00127B96" w:rsidRDefault="002A7C9F" w:rsidP="002A7C9F">
      <w:pPr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7B96">
        <w:rPr>
          <w:rFonts w:ascii="Times New Roman" w:hAnsi="Times New Roman" w:cs="Times New Roman"/>
          <w:i/>
          <w:sz w:val="28"/>
          <w:szCs w:val="28"/>
          <w:lang w:val="uk-UA"/>
        </w:rPr>
        <w:t>Висновок:</w:t>
      </w:r>
    </w:p>
    <w:p w:rsidR="002A7C9F" w:rsidRDefault="002A7C9F" w:rsidP="002A7C9F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зважаючи на різноманітність продукції, яку випускають різні підприємства,загальним є те, що на будь-якому виробництві здійснюються процеси, які змінюють початкову сировину, матеріали, напівфабрикати. При цьому створюється нова продукція, яка відрізняється зовнішньо, за розмірами, формі, властивостям.</w:t>
      </w:r>
    </w:p>
    <w:p w:rsidR="00CB461A" w:rsidRPr="00127B96" w:rsidRDefault="00CB461A" w:rsidP="00CB46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27B96">
        <w:rPr>
          <w:rFonts w:ascii="Times New Roman" w:hAnsi="Times New Roman" w:cs="Times New Roman"/>
          <w:sz w:val="28"/>
          <w:szCs w:val="28"/>
          <w:u w:val="single"/>
          <w:lang w:val="uk-UA"/>
        </w:rPr>
        <w:t>Структура виробничого процесу</w:t>
      </w:r>
    </w:p>
    <w:p w:rsidR="00CB461A" w:rsidRPr="00127B96" w:rsidRDefault="00CB461A" w:rsidP="00CB461A">
      <w:pPr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7B96">
        <w:rPr>
          <w:rFonts w:ascii="Times New Roman" w:hAnsi="Times New Roman" w:cs="Times New Roman"/>
          <w:i/>
          <w:sz w:val="28"/>
          <w:szCs w:val="28"/>
          <w:lang w:val="uk-UA"/>
        </w:rPr>
        <w:t>«Мікрофон»</w:t>
      </w:r>
    </w:p>
    <w:p w:rsidR="00CB461A" w:rsidRPr="00CB461A" w:rsidRDefault="00CB461A" w:rsidP="00CB461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461A">
        <w:rPr>
          <w:rFonts w:ascii="Times New Roman" w:hAnsi="Times New Roman" w:cs="Times New Roman"/>
          <w:sz w:val="28"/>
          <w:szCs w:val="28"/>
          <w:lang w:val="uk-UA"/>
        </w:rPr>
        <w:t xml:space="preserve">_ Чи є виробничий процес перетворюючою діяльністю? </w:t>
      </w:r>
      <w:proofErr w:type="spellStart"/>
      <w:r w:rsidRPr="00CB461A">
        <w:rPr>
          <w:rFonts w:ascii="Times New Roman" w:hAnsi="Times New Roman" w:cs="Times New Roman"/>
          <w:sz w:val="28"/>
          <w:szCs w:val="28"/>
          <w:lang w:val="uk-UA"/>
        </w:rPr>
        <w:t>Обгрунтуйте</w:t>
      </w:r>
      <w:proofErr w:type="spellEnd"/>
      <w:r w:rsidRPr="00CB461A">
        <w:rPr>
          <w:rFonts w:ascii="Times New Roman" w:hAnsi="Times New Roman" w:cs="Times New Roman"/>
          <w:sz w:val="28"/>
          <w:szCs w:val="28"/>
          <w:lang w:val="uk-UA"/>
        </w:rPr>
        <w:t xml:space="preserve"> свою думку.</w:t>
      </w:r>
    </w:p>
    <w:p w:rsidR="00CB461A" w:rsidRPr="00127B96" w:rsidRDefault="00CB461A" w:rsidP="00CB461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7B96">
        <w:rPr>
          <w:rFonts w:ascii="Times New Roman" w:hAnsi="Times New Roman" w:cs="Times New Roman"/>
          <w:i/>
          <w:sz w:val="28"/>
          <w:szCs w:val="28"/>
          <w:lang w:val="uk-UA"/>
        </w:rPr>
        <w:t>Підсумки «Мікрофона»</w:t>
      </w:r>
    </w:p>
    <w:p w:rsidR="00CB461A" w:rsidRDefault="00CB461A" w:rsidP="00CB461A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Виробничий процес завжди є перетворюючою діяльністю: матеріали та напівфабрикати перетворюються в готову продукцію. При цьому змінюються форма,розміри,фізико-механічні властивості об’єктів праці.</w:t>
      </w:r>
    </w:p>
    <w:p w:rsidR="00CB461A" w:rsidRPr="00127B96" w:rsidRDefault="00CB461A" w:rsidP="00CB461A">
      <w:pPr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7B96">
        <w:rPr>
          <w:rFonts w:ascii="Times New Roman" w:hAnsi="Times New Roman" w:cs="Times New Roman"/>
          <w:i/>
          <w:sz w:val="28"/>
          <w:szCs w:val="28"/>
          <w:lang w:val="uk-UA"/>
        </w:rPr>
        <w:t>Робота в зошиті</w:t>
      </w:r>
    </w:p>
    <w:p w:rsidR="00CB461A" w:rsidRPr="00127B96" w:rsidRDefault="00883F8E" w:rsidP="00CB461A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8.7pt;margin-top:22.75pt;width:141pt;height:32.25pt;z-index:251659264">
            <v:textbox>
              <w:txbxContent>
                <w:p w:rsidR="008425F0" w:rsidRPr="008425F0" w:rsidRDefault="008425F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425F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Виробничий процес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158.7pt;margin-top:26.5pt;width:141pt;height:28.5pt;z-index:251658240"/>
        </w:pict>
      </w:r>
      <w:r w:rsidR="008425F0" w:rsidRPr="00127B96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CB461A" w:rsidRPr="00127B96">
        <w:rPr>
          <w:rFonts w:ascii="Times New Roman" w:hAnsi="Times New Roman" w:cs="Times New Roman"/>
          <w:b/>
          <w:sz w:val="28"/>
          <w:szCs w:val="28"/>
          <w:lang w:val="uk-UA"/>
        </w:rPr>
        <w:t>хема</w:t>
      </w:r>
      <w:r w:rsidR="008425F0" w:rsidRPr="00127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виробничого процесу</w:t>
      </w:r>
    </w:p>
    <w:p w:rsidR="008425F0" w:rsidRPr="00127B96" w:rsidRDefault="00883F8E" w:rsidP="00CB461A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21.7pt;margin-top:26.5pt;width:0;height:19.5pt;z-index:251667456" o:connectortype="straight"/>
        </w:pict>
      </w:r>
    </w:p>
    <w:p w:rsidR="008425F0" w:rsidRPr="00127B96" w:rsidRDefault="00883F8E" w:rsidP="00CB461A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32" style="position:absolute;left:0;text-align:left;margin-left:221.7pt;margin-top:17.5pt;width:150.75pt;height:6.05pt;z-index:25166643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32" style="position:absolute;left:0;text-align:left;margin-left:83pt;margin-top:17.5pt;width:138.7pt;height:6pt;flip:x;z-index:25166540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2" type="#_x0000_t202" style="position:absolute;left:0;text-align:left;margin-left:304.95pt;margin-top:23.5pt;width:140.25pt;height:44.25pt;z-index:251663360">
            <v:textbox>
              <w:txbxContent>
                <w:p w:rsidR="008425F0" w:rsidRPr="008425F0" w:rsidRDefault="008425F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425F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Нетехнологічні процеси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202" style="position:absolute;left:0;text-align:left;margin-left:20.7pt;margin-top:23.5pt;width:146.25pt;height:44.25pt;z-index:251662336">
            <v:textbox>
              <w:txbxContent>
                <w:p w:rsidR="008425F0" w:rsidRPr="008425F0" w:rsidRDefault="008425F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Технологічний п</w:t>
                  </w:r>
                  <w:r w:rsidRPr="008425F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роцес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9" style="position:absolute;left:0;text-align:left;margin-left:20.7pt;margin-top:23.5pt;width:146.25pt;height:44.25pt;z-index:25166028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0" style="position:absolute;left:0;text-align:left;margin-left:304.95pt;margin-top:23.5pt;width:140.25pt;height:44.25pt;z-index:251661312"/>
        </w:pict>
      </w:r>
    </w:p>
    <w:p w:rsidR="008425F0" w:rsidRPr="00127B96" w:rsidRDefault="008425F0" w:rsidP="00CB461A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8B0" w:rsidRDefault="001058B0" w:rsidP="001058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353BA" w:rsidRDefault="00127B96" w:rsidP="001058B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53BA">
        <w:rPr>
          <w:rFonts w:ascii="Times New Roman" w:hAnsi="Times New Roman" w:cs="Times New Roman"/>
          <w:sz w:val="28"/>
          <w:szCs w:val="28"/>
          <w:lang w:val="uk-UA"/>
        </w:rPr>
        <w:t>Головною частиною виробничого  процесу є технологічний процес, який містить дії, цілеспрямовані на зміну стану предметів праці. До виробничого процесу належать також нетехнологічні процеси, які забезпечують можливість виготовлення продукції. Це транспортні, складські,навантажувально-розвантажувальні,</w:t>
      </w:r>
      <w:r w:rsidR="00671649">
        <w:rPr>
          <w:rFonts w:ascii="Times New Roman" w:hAnsi="Times New Roman" w:cs="Times New Roman"/>
          <w:sz w:val="28"/>
          <w:szCs w:val="28"/>
          <w:lang w:val="uk-UA"/>
        </w:rPr>
        <w:t xml:space="preserve"> комплектуючі та ін. процеси.</w:t>
      </w:r>
    </w:p>
    <w:p w:rsidR="00671649" w:rsidRPr="00127B96" w:rsidRDefault="00671649" w:rsidP="00CB461A">
      <w:pPr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7B96">
        <w:rPr>
          <w:rFonts w:ascii="Times New Roman" w:hAnsi="Times New Roman" w:cs="Times New Roman"/>
          <w:i/>
          <w:sz w:val="28"/>
          <w:szCs w:val="28"/>
          <w:lang w:val="uk-UA"/>
        </w:rPr>
        <w:t>Робота з табл..1</w:t>
      </w:r>
    </w:p>
    <w:p w:rsidR="00671649" w:rsidRDefault="00671649" w:rsidP="001058B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характер виробничого процесу впливає багато факторів. Найважливіший з них – об'єм валової продукції і її номенклатура. Залежно від них створюється певний тип організації виробництва: одиничне, серійне, масове.</w:t>
      </w:r>
    </w:p>
    <w:p w:rsidR="00671649" w:rsidRDefault="001058B0" w:rsidP="00CB461A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671649">
        <w:rPr>
          <w:rFonts w:ascii="Times New Roman" w:hAnsi="Times New Roman" w:cs="Times New Roman"/>
          <w:sz w:val="28"/>
          <w:szCs w:val="28"/>
          <w:lang w:val="uk-UA"/>
        </w:rPr>
        <w:t>Табл.. 1</w:t>
      </w:r>
    </w:p>
    <w:p w:rsidR="001058B0" w:rsidRPr="00127B96" w:rsidRDefault="001058B0" w:rsidP="00CB461A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Характеристика типів організації виробництва</w:t>
      </w: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2410"/>
        <w:gridCol w:w="5258"/>
        <w:gridCol w:w="3389"/>
      </w:tblGrid>
      <w:tr w:rsidR="001058B0" w:rsidTr="001058B0">
        <w:tc>
          <w:tcPr>
            <w:tcW w:w="2410" w:type="dxa"/>
          </w:tcPr>
          <w:p w:rsidR="001058B0" w:rsidRDefault="001058B0" w:rsidP="00CB46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виробництва</w:t>
            </w:r>
          </w:p>
        </w:tc>
        <w:tc>
          <w:tcPr>
            <w:tcW w:w="5258" w:type="dxa"/>
          </w:tcPr>
          <w:p w:rsidR="001058B0" w:rsidRDefault="001058B0" w:rsidP="00CB46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виробництва</w:t>
            </w:r>
          </w:p>
        </w:tc>
        <w:tc>
          <w:tcPr>
            <w:tcW w:w="3389" w:type="dxa"/>
          </w:tcPr>
          <w:p w:rsidR="001058B0" w:rsidRDefault="001058B0" w:rsidP="00CB46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Приклади </w:t>
            </w:r>
          </w:p>
        </w:tc>
      </w:tr>
      <w:tr w:rsidR="001058B0" w:rsidTr="001058B0">
        <w:tc>
          <w:tcPr>
            <w:tcW w:w="2410" w:type="dxa"/>
          </w:tcPr>
          <w:p w:rsidR="001058B0" w:rsidRDefault="001058B0" w:rsidP="00CB46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Одиничне</w:t>
            </w:r>
          </w:p>
        </w:tc>
        <w:tc>
          <w:tcPr>
            <w:tcW w:w="5258" w:type="dxa"/>
          </w:tcPr>
          <w:p w:rsidR="001058B0" w:rsidRDefault="001058B0" w:rsidP="00CB46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різноманітної продукції в невеликих об’ємах або в одиничному екземплярі.</w:t>
            </w:r>
          </w:p>
        </w:tc>
        <w:tc>
          <w:tcPr>
            <w:tcW w:w="3389" w:type="dxa"/>
          </w:tcPr>
          <w:p w:rsidR="001058B0" w:rsidRDefault="001058B0" w:rsidP="00CB46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Експериментальні зразки продукції, унікальне обладнання</w:t>
            </w:r>
          </w:p>
        </w:tc>
      </w:tr>
      <w:tr w:rsidR="001058B0" w:rsidTr="001058B0">
        <w:tc>
          <w:tcPr>
            <w:tcW w:w="2410" w:type="dxa"/>
          </w:tcPr>
          <w:p w:rsidR="001058B0" w:rsidRDefault="001058B0" w:rsidP="00CB46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Серійне</w:t>
            </w:r>
          </w:p>
        </w:tc>
        <w:tc>
          <w:tcPr>
            <w:tcW w:w="5258" w:type="dxa"/>
          </w:tcPr>
          <w:p w:rsidR="001058B0" w:rsidRDefault="001058B0" w:rsidP="00CB46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однорідної продукції яку випускають окремими серіями. Об'єм   виробництва у цьому випадку вимірюється сотнями,тисячами </w:t>
            </w:r>
          </w:p>
        </w:tc>
        <w:tc>
          <w:tcPr>
            <w:tcW w:w="3389" w:type="dxa"/>
          </w:tcPr>
          <w:p w:rsidR="001058B0" w:rsidRDefault="001058B0" w:rsidP="00CB46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серійних</w:t>
            </w:r>
            <w:r w:rsidR="00883F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станкі</w:t>
            </w:r>
            <w:r w:rsidR="00137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в,невеликих партій моделей одягу, пошиття фірмового, робочого одягу на заказ. </w:t>
            </w:r>
          </w:p>
        </w:tc>
      </w:tr>
      <w:tr w:rsidR="001058B0" w:rsidTr="001058B0">
        <w:tc>
          <w:tcPr>
            <w:tcW w:w="2410" w:type="dxa"/>
          </w:tcPr>
          <w:p w:rsidR="001058B0" w:rsidRDefault="001058B0" w:rsidP="00CB46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масове</w:t>
            </w:r>
          </w:p>
        </w:tc>
        <w:tc>
          <w:tcPr>
            <w:tcW w:w="5258" w:type="dxa"/>
          </w:tcPr>
          <w:p w:rsidR="001058B0" w:rsidRDefault="00883F8E" w:rsidP="00CB46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</w:t>
            </w:r>
            <w:r w:rsidR="00137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продукції у великій кількості протягом великого терміну. Його відрізняє високий рівень автоматизації і механізації</w:t>
            </w:r>
          </w:p>
        </w:tc>
        <w:tc>
          <w:tcPr>
            <w:tcW w:w="3389" w:type="dxa"/>
          </w:tcPr>
          <w:p w:rsidR="001058B0" w:rsidRDefault="001378F4" w:rsidP="00CB46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Виробництво автомобілів, випуск тканин. Масове виробництво одягу, взуття, продуктів харчування, </w:t>
            </w:r>
            <w:r w:rsidR="00000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тової техніки.</w:t>
            </w:r>
          </w:p>
        </w:tc>
      </w:tr>
    </w:tbl>
    <w:p w:rsidR="001378F4" w:rsidRDefault="001378F4" w:rsidP="001378F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D68F0" w:rsidRPr="00127B96" w:rsidRDefault="002F081A" w:rsidP="001378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27B9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Проектна технологія як складова </w:t>
      </w:r>
      <w:r w:rsidR="00DD68F0" w:rsidRPr="00127B96">
        <w:rPr>
          <w:rFonts w:ascii="Times New Roman" w:hAnsi="Times New Roman" w:cs="Times New Roman"/>
          <w:sz w:val="28"/>
          <w:szCs w:val="28"/>
          <w:u w:val="single"/>
          <w:lang w:val="uk-UA"/>
        </w:rPr>
        <w:t>виробничої діяльності людини;</w:t>
      </w:r>
    </w:p>
    <w:p w:rsidR="0050487B" w:rsidRPr="00127B96" w:rsidRDefault="0050487B" w:rsidP="0050487B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7B96">
        <w:rPr>
          <w:rFonts w:ascii="Times New Roman" w:hAnsi="Times New Roman" w:cs="Times New Roman"/>
          <w:i/>
          <w:sz w:val="28"/>
          <w:szCs w:val="28"/>
          <w:lang w:val="uk-UA"/>
        </w:rPr>
        <w:t>Робота в групах з інформаційними картками</w:t>
      </w:r>
    </w:p>
    <w:p w:rsidR="0050487B" w:rsidRDefault="0050487B" w:rsidP="00504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Картка1</w:t>
      </w:r>
    </w:p>
    <w:p w:rsidR="00000CB2" w:rsidRDefault="00000CB2" w:rsidP="00504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починається із творчого задуму чи ідеї. Наприклад, ви плануєте вступити до одного з престижних вузів нашої країни. Які подальші ваші дії?</w:t>
      </w:r>
    </w:p>
    <w:p w:rsidR="00000CB2" w:rsidRDefault="00000CB2" w:rsidP="00504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Варіантів може бути декілька – від обговорення ідеї з батьками до визначення проблемних для вас запитань і відповідного пошуку потрібної інформації. Але згодом Ви обов’язково складете план дій для реалізації задуму. Проект – це спочатку ідея чи задум, а вже потім план для реалізації та технічна чи практична реалізація плану.</w:t>
      </w:r>
    </w:p>
    <w:p w:rsidR="00000CB2" w:rsidRDefault="00000CB2" w:rsidP="00504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00CB2" w:rsidRDefault="00000CB2" w:rsidP="00504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Картка 2</w:t>
      </w:r>
    </w:p>
    <w:p w:rsidR="00000CB2" w:rsidRPr="00B36202" w:rsidRDefault="00000CB2" w:rsidP="005048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Іноді проект пов’язують із розв’язанням певної проблеми.</w:t>
      </w:r>
      <w:r w:rsidR="00275C23">
        <w:rPr>
          <w:rFonts w:ascii="Times New Roman" w:hAnsi="Times New Roman" w:cs="Times New Roman"/>
          <w:sz w:val="28"/>
          <w:szCs w:val="28"/>
          <w:lang w:val="uk-UA"/>
        </w:rPr>
        <w:t xml:space="preserve"> Проект як проблема може обумовити таку ситуацію творчості, в якій дизайнер намагається знайти нове, нестандартне рішення, щоб отримати шанс створити щось інше:розбавлення стереотипів чи загальноприйнятих правил Тоді виконання проекту набуває фантастичних, незвичайних форм та конструкцій.</w:t>
      </w:r>
    </w:p>
    <w:p w:rsidR="00633F9B" w:rsidRDefault="00127B96" w:rsidP="00504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Розв’язання </w:t>
      </w:r>
      <w:r w:rsidR="00633F9B">
        <w:rPr>
          <w:rFonts w:ascii="Times New Roman" w:hAnsi="Times New Roman" w:cs="Times New Roman"/>
          <w:sz w:val="28"/>
          <w:szCs w:val="28"/>
          <w:lang w:val="uk-UA"/>
        </w:rPr>
        <w:t xml:space="preserve"> проблеми передбачає, з одного боку, обґрунтування її актуалізації,з іншого – використання сукупності різноманітних методів дослідження, експериментальну перевірку можливих шляхів її розв’язання, винайдення нових технологій для реалізації </w:t>
      </w:r>
      <w:proofErr w:type="spellStart"/>
      <w:r w:rsidR="00633F9B">
        <w:rPr>
          <w:rFonts w:ascii="Times New Roman" w:hAnsi="Times New Roman" w:cs="Times New Roman"/>
          <w:sz w:val="28"/>
          <w:szCs w:val="28"/>
          <w:lang w:val="uk-UA"/>
        </w:rPr>
        <w:t>проекту.Н</w:t>
      </w:r>
      <w:proofErr w:type="spellEnd"/>
      <w:r w:rsidR="00633F9B">
        <w:rPr>
          <w:rFonts w:ascii="Times New Roman" w:hAnsi="Times New Roman" w:cs="Times New Roman"/>
          <w:sz w:val="28"/>
          <w:szCs w:val="28"/>
          <w:lang w:val="uk-UA"/>
        </w:rPr>
        <w:t>/д серед найбільш відомих світових проектів сучасності, в основі яких покладено певну проблему, є створення лазерного термоядерного реактора.</w:t>
      </w:r>
    </w:p>
    <w:p w:rsidR="00633F9B" w:rsidRDefault="00633F9B" w:rsidP="00633F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33F9B" w:rsidRDefault="00633F9B" w:rsidP="00633F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83F8E">
        <w:rPr>
          <w:rFonts w:ascii="Times New Roman" w:hAnsi="Times New Roman" w:cs="Times New Roman"/>
          <w:sz w:val="28"/>
          <w:szCs w:val="28"/>
          <w:lang w:val="uk-UA"/>
        </w:rPr>
        <w:t>артка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633F9B" w:rsidRDefault="00633F9B" w:rsidP="00633F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33F9B" w:rsidRDefault="00633F9B" w:rsidP="00633F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Проблема може носити такий характер, що наближає її до завдань естетизації оточуючого середовища. Так, однією з дизайнерських компаній було запропоновано покращити вигляд службових приміщень за допомогою зміни форми та оздоблення вогнегасників. Отже проект може розв’язувати певну проблему, практичне завдання і зміст проблеми та відповідні з</w:t>
      </w:r>
      <w:r w:rsidR="0047265D">
        <w:rPr>
          <w:rFonts w:ascii="Times New Roman" w:hAnsi="Times New Roman" w:cs="Times New Roman"/>
          <w:sz w:val="28"/>
          <w:szCs w:val="28"/>
          <w:lang w:val="uk-UA"/>
        </w:rPr>
        <w:t>авдання будуть визначати не лише можливі шляхи їх розв’язання, але практичний результат, який одержують під час реалізації проекту.</w:t>
      </w:r>
    </w:p>
    <w:p w:rsidR="0047265D" w:rsidRDefault="0047265D" w:rsidP="00633F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7265D" w:rsidRDefault="0047265D" w:rsidP="00633F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83F8E">
        <w:rPr>
          <w:rFonts w:ascii="Times New Roman" w:hAnsi="Times New Roman" w:cs="Times New Roman"/>
          <w:sz w:val="28"/>
          <w:szCs w:val="28"/>
          <w:lang w:val="uk-UA"/>
        </w:rPr>
        <w:t>артка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</w:p>
    <w:p w:rsidR="0047265D" w:rsidRDefault="0047265D" w:rsidP="00633F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Продуктом проектної діяльності може бути не лише створення матеріального продукту, а означення його у певній знаковій формі – у вигляді текстів. Креслень, графіків, розрахунків. Разом з тим результат проекту, наприклад, у конструкторській діяльності, повинен бути обов’язково реалізованим у вигляді дослідницького зразка, за допомогою якого уточнюються розрахунки, наведені в змісті проекту, конструктивно-технічні характеристики об’єкта проектування чи технічної системи.</w:t>
      </w:r>
    </w:p>
    <w:p w:rsidR="0047265D" w:rsidRPr="00633F9B" w:rsidRDefault="0047265D" w:rsidP="00633F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0487B" w:rsidRPr="0050487B" w:rsidRDefault="0050487B" w:rsidP="00504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95468" w:rsidRPr="00127B96" w:rsidRDefault="00DD68F0" w:rsidP="002F0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27B96">
        <w:rPr>
          <w:rFonts w:ascii="Times New Roman" w:hAnsi="Times New Roman" w:cs="Times New Roman"/>
          <w:sz w:val="28"/>
          <w:szCs w:val="28"/>
          <w:u w:val="single"/>
          <w:lang w:val="uk-UA"/>
        </w:rPr>
        <w:t>Види проектів</w:t>
      </w:r>
      <w:r w:rsidR="00495468" w:rsidRPr="00127B9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B36202" w:rsidRPr="00127B96" w:rsidRDefault="00B36202" w:rsidP="00B3620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7B96">
        <w:rPr>
          <w:rFonts w:ascii="Times New Roman" w:hAnsi="Times New Roman" w:cs="Times New Roman"/>
          <w:i/>
          <w:sz w:val="28"/>
          <w:szCs w:val="28"/>
          <w:lang w:val="uk-UA"/>
        </w:rPr>
        <w:t>Міні – практикум</w:t>
      </w:r>
    </w:p>
    <w:p w:rsidR="00B36202" w:rsidRDefault="00B36202" w:rsidP="00B362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Використовуючи табл..2 підкресліть однією лінією назву проекту, який вам доводилося виконувати, двома – який ви хотіли б здійснити.</w:t>
      </w:r>
    </w:p>
    <w:p w:rsidR="00B36202" w:rsidRPr="00B36202" w:rsidRDefault="00B36202" w:rsidP="00B362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Табл.2</w:t>
      </w:r>
    </w:p>
    <w:p w:rsidR="00B36202" w:rsidRPr="00127B96" w:rsidRDefault="0074771F" w:rsidP="00B362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127B96">
        <w:rPr>
          <w:rFonts w:ascii="Times New Roman" w:hAnsi="Times New Roman" w:cs="Times New Roman"/>
          <w:b/>
          <w:sz w:val="28"/>
          <w:szCs w:val="28"/>
          <w:lang w:val="uk-UA"/>
        </w:rPr>
        <w:t>Класифікація навчальних проектів</w:t>
      </w:r>
    </w:p>
    <w:p w:rsidR="0074771F" w:rsidRPr="00127B96" w:rsidRDefault="0074771F" w:rsidP="00B362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3402"/>
        <w:gridCol w:w="3686"/>
        <w:gridCol w:w="3685"/>
      </w:tblGrid>
      <w:tr w:rsidR="00B36202" w:rsidTr="00B36202">
        <w:tc>
          <w:tcPr>
            <w:tcW w:w="3402" w:type="dxa"/>
          </w:tcPr>
          <w:p w:rsidR="00B36202" w:rsidRDefault="00B36202" w:rsidP="00B36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класифікація проектів</w:t>
            </w:r>
          </w:p>
        </w:tc>
        <w:tc>
          <w:tcPr>
            <w:tcW w:w="3686" w:type="dxa"/>
          </w:tcPr>
          <w:p w:rsidR="00B36202" w:rsidRDefault="00B36202" w:rsidP="00B36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Види проектів</w:t>
            </w:r>
          </w:p>
        </w:tc>
        <w:tc>
          <w:tcPr>
            <w:tcW w:w="3685" w:type="dxa"/>
          </w:tcPr>
          <w:p w:rsidR="00B36202" w:rsidRDefault="00B36202" w:rsidP="00B36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</w:t>
            </w:r>
          </w:p>
        </w:tc>
      </w:tr>
      <w:tr w:rsidR="00367940" w:rsidRPr="00883F8E" w:rsidTr="00367940">
        <w:trPr>
          <w:trHeight w:val="330"/>
        </w:trPr>
        <w:tc>
          <w:tcPr>
            <w:tcW w:w="3402" w:type="dxa"/>
            <w:vMerge w:val="restart"/>
          </w:tcPr>
          <w:p w:rsidR="00367940" w:rsidRDefault="00367940" w:rsidP="00B36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домінуючою діяльністю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67940" w:rsidRDefault="00367940" w:rsidP="00B36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Дослідницькі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67940" w:rsidRDefault="00367940" w:rsidP="00B36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виконання цього проекту необхідно структурувати його за логікою наукового дослідження, аргументувати його актуальність чи актуальність проблеми, яка досліджується, чітко визначити об’єкт дослідження.</w:t>
            </w:r>
          </w:p>
        </w:tc>
      </w:tr>
      <w:tr w:rsidR="00367940" w:rsidTr="00367940">
        <w:trPr>
          <w:trHeight w:val="306"/>
        </w:trPr>
        <w:tc>
          <w:tcPr>
            <w:tcW w:w="3402" w:type="dxa"/>
            <w:vMerge/>
          </w:tcPr>
          <w:p w:rsidR="00367940" w:rsidRDefault="00367940" w:rsidP="00B36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67940" w:rsidRDefault="00367940" w:rsidP="00B36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Практико-оріентов</w:t>
            </w:r>
            <w:r w:rsidR="00D45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67940" w:rsidRDefault="002747D4" w:rsidP="00B36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Особливістю є чітко визначений практичний результат, якого досягають його учасники, орієнтований на їхні соціальні інтереси</w:t>
            </w:r>
          </w:p>
        </w:tc>
      </w:tr>
      <w:tr w:rsidR="00367940" w:rsidRPr="00883F8E" w:rsidTr="00367940">
        <w:trPr>
          <w:trHeight w:val="315"/>
        </w:trPr>
        <w:tc>
          <w:tcPr>
            <w:tcW w:w="3402" w:type="dxa"/>
            <w:vMerge/>
          </w:tcPr>
          <w:p w:rsidR="00367940" w:rsidRDefault="00367940" w:rsidP="00B36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67940" w:rsidRDefault="00367940" w:rsidP="00B36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67940" w:rsidRDefault="002747D4" w:rsidP="00B36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Спрямовані на збір інформації про обраний об’єкт,ознайомлення учасників проекту з цією інформацією,її аналіз і узагальнення.</w:t>
            </w:r>
          </w:p>
        </w:tc>
      </w:tr>
      <w:tr w:rsidR="00367940" w:rsidTr="00367940">
        <w:trPr>
          <w:trHeight w:val="315"/>
        </w:trPr>
        <w:tc>
          <w:tcPr>
            <w:tcW w:w="3402" w:type="dxa"/>
            <w:vMerge/>
          </w:tcPr>
          <w:p w:rsidR="00367940" w:rsidRDefault="00367940" w:rsidP="00B36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67940" w:rsidRDefault="00367940" w:rsidP="00B36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Творчі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67940" w:rsidRDefault="002747D4" w:rsidP="00B36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і процес реалізації запланованих робіт у такому проекті підпорядковуються кінцевому результату</w:t>
            </w:r>
            <w:r w:rsidR="00D45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67940" w:rsidTr="00367940">
        <w:trPr>
          <w:trHeight w:val="345"/>
        </w:trPr>
        <w:tc>
          <w:tcPr>
            <w:tcW w:w="3402" w:type="dxa"/>
            <w:vMerge w:val="restart"/>
          </w:tcPr>
          <w:p w:rsidR="00367940" w:rsidRDefault="00367940" w:rsidP="00B36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галуззю  виконання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67940" w:rsidRDefault="00367940" w:rsidP="00B36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Предметні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67940" w:rsidRDefault="00367940" w:rsidP="00B36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7940" w:rsidTr="00367940">
        <w:trPr>
          <w:trHeight w:val="300"/>
        </w:trPr>
        <w:tc>
          <w:tcPr>
            <w:tcW w:w="3402" w:type="dxa"/>
            <w:vMerge/>
          </w:tcPr>
          <w:p w:rsidR="00367940" w:rsidRDefault="00367940" w:rsidP="00B36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67940" w:rsidRDefault="00367940" w:rsidP="00B36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інтегровані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67940" w:rsidRDefault="00367940" w:rsidP="00B36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6202" w:rsidRPr="00883F8E" w:rsidTr="00B36202">
        <w:tc>
          <w:tcPr>
            <w:tcW w:w="3402" w:type="dxa"/>
          </w:tcPr>
          <w:p w:rsidR="00B36202" w:rsidRDefault="00B36202" w:rsidP="00B36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змістом</w:t>
            </w:r>
          </w:p>
        </w:tc>
        <w:tc>
          <w:tcPr>
            <w:tcW w:w="3686" w:type="dxa"/>
          </w:tcPr>
          <w:p w:rsidR="00B36202" w:rsidRDefault="00B36202" w:rsidP="00B36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Інтелектуальні</w:t>
            </w:r>
          </w:p>
          <w:p w:rsidR="00B36202" w:rsidRDefault="00B36202" w:rsidP="00B36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Матеріальні</w:t>
            </w:r>
          </w:p>
          <w:p w:rsidR="00B36202" w:rsidRDefault="00B36202" w:rsidP="00B36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Екологічні</w:t>
            </w:r>
          </w:p>
          <w:p w:rsidR="00B36202" w:rsidRDefault="00B36202" w:rsidP="00B36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Сервісні</w:t>
            </w:r>
          </w:p>
          <w:p w:rsidR="00B36202" w:rsidRDefault="00B36202" w:rsidP="00B36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комплексні</w:t>
            </w:r>
          </w:p>
        </w:tc>
        <w:tc>
          <w:tcPr>
            <w:tcW w:w="3685" w:type="dxa"/>
          </w:tcPr>
          <w:p w:rsidR="00B36202" w:rsidRDefault="00B36202" w:rsidP="00B36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6202" w:rsidTr="00B36202">
        <w:tc>
          <w:tcPr>
            <w:tcW w:w="3402" w:type="dxa"/>
          </w:tcPr>
          <w:p w:rsidR="00B36202" w:rsidRDefault="00B36202" w:rsidP="00B36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складом учасників</w:t>
            </w:r>
          </w:p>
        </w:tc>
        <w:tc>
          <w:tcPr>
            <w:tcW w:w="3686" w:type="dxa"/>
          </w:tcPr>
          <w:p w:rsidR="00B36202" w:rsidRDefault="00B36202" w:rsidP="00B36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одного класу</w:t>
            </w:r>
            <w:r w:rsidR="00747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B36202" w:rsidRDefault="00B36202" w:rsidP="00B36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Однієї школи</w:t>
            </w:r>
            <w:r w:rsidR="00747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B36202" w:rsidRDefault="0074771F" w:rsidP="00B36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Міста, регіону, країни, різних країн світу</w:t>
            </w:r>
          </w:p>
        </w:tc>
        <w:tc>
          <w:tcPr>
            <w:tcW w:w="3685" w:type="dxa"/>
          </w:tcPr>
          <w:p w:rsidR="00B36202" w:rsidRDefault="00B36202" w:rsidP="00B36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771F" w:rsidTr="00B36202">
        <w:tc>
          <w:tcPr>
            <w:tcW w:w="3402" w:type="dxa"/>
          </w:tcPr>
          <w:p w:rsidR="0074771F" w:rsidRDefault="0074771F" w:rsidP="00B36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кількістю учасників</w:t>
            </w:r>
          </w:p>
        </w:tc>
        <w:tc>
          <w:tcPr>
            <w:tcW w:w="3686" w:type="dxa"/>
          </w:tcPr>
          <w:p w:rsidR="0074771F" w:rsidRDefault="0074771F" w:rsidP="00B36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Індивідуальні, групові, колективні</w:t>
            </w:r>
          </w:p>
        </w:tc>
        <w:tc>
          <w:tcPr>
            <w:tcW w:w="3685" w:type="dxa"/>
          </w:tcPr>
          <w:p w:rsidR="0074771F" w:rsidRDefault="0074771F" w:rsidP="00B36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ході виконання групових і колективних проектів розподіляються обов’язки між учнями та визначається відповідальність кожного за виконання проекту в цілому.</w:t>
            </w:r>
          </w:p>
        </w:tc>
      </w:tr>
      <w:tr w:rsidR="00945D89" w:rsidTr="00B36202">
        <w:tc>
          <w:tcPr>
            <w:tcW w:w="3402" w:type="dxa"/>
          </w:tcPr>
          <w:p w:rsidR="00945D89" w:rsidRDefault="00945D89" w:rsidP="00B36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5D89" w:rsidRDefault="00945D89" w:rsidP="00B36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5D89" w:rsidRDefault="00945D89" w:rsidP="00B36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945D89" w:rsidRDefault="00945D89" w:rsidP="00B36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945D89" w:rsidRDefault="00945D89" w:rsidP="00B36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45D89" w:rsidRDefault="00945D89" w:rsidP="00945D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5D89" w:rsidRPr="00127B96" w:rsidRDefault="00945D89" w:rsidP="00945D8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127B9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27B96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 w:rsidRPr="00127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Практична робота</w:t>
      </w:r>
    </w:p>
    <w:p w:rsidR="00945D89" w:rsidRPr="00127B96" w:rsidRDefault="00945D89" w:rsidP="00945D8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7B96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7B96">
        <w:rPr>
          <w:rFonts w:ascii="Times New Roman" w:hAnsi="Times New Roman" w:cs="Times New Roman"/>
          <w:b/>
          <w:i/>
          <w:sz w:val="28"/>
          <w:szCs w:val="28"/>
          <w:lang w:val="uk-UA"/>
        </w:rPr>
        <w:t>Аналіз проектів, виконаних у попередні роки</w:t>
      </w:r>
    </w:p>
    <w:p w:rsidR="00945D89" w:rsidRPr="00127B96" w:rsidRDefault="00945D89" w:rsidP="00945D8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B96">
        <w:rPr>
          <w:rFonts w:ascii="Times New Roman" w:hAnsi="Times New Roman" w:cs="Times New Roman"/>
          <w:b/>
          <w:sz w:val="28"/>
          <w:szCs w:val="28"/>
          <w:lang w:val="uk-UA"/>
        </w:rPr>
        <w:t>Хід роботи</w:t>
      </w:r>
    </w:p>
    <w:p w:rsidR="00945D89" w:rsidRDefault="00945D89" w:rsidP="00945D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Виберіть 2-3 проекти, виконані вами в попередні роки( на ваш погляд, найбільш вдалі, цікаві для інших, найбільш економічні тощо)</w:t>
      </w:r>
    </w:p>
    <w:p w:rsidR="00945D89" w:rsidRDefault="00945D89" w:rsidP="00945D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Проаналізуйте процес виконання етапів вибраного проекту. Результати аналізу занесіть до табл.. 3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2552"/>
        <w:gridCol w:w="3118"/>
        <w:gridCol w:w="2714"/>
        <w:gridCol w:w="2389"/>
      </w:tblGrid>
      <w:tr w:rsidR="00945D89" w:rsidTr="00945D89">
        <w:trPr>
          <w:trHeight w:val="360"/>
        </w:trPr>
        <w:tc>
          <w:tcPr>
            <w:tcW w:w="2552" w:type="dxa"/>
            <w:vMerge w:val="restart"/>
          </w:tcPr>
          <w:p w:rsidR="00945D89" w:rsidRDefault="00945D89" w:rsidP="00945D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проектування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45D89" w:rsidRDefault="00945D89" w:rsidP="00945D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Проект 1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945D89" w:rsidRDefault="00945D89" w:rsidP="00945D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Проект 2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:rsidR="00945D89" w:rsidRDefault="00945D89" w:rsidP="00945D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Проект 3</w:t>
            </w:r>
          </w:p>
        </w:tc>
      </w:tr>
      <w:tr w:rsidR="00945D89" w:rsidTr="00945D89">
        <w:trPr>
          <w:trHeight w:val="285"/>
        </w:trPr>
        <w:tc>
          <w:tcPr>
            <w:tcW w:w="2552" w:type="dxa"/>
            <w:vMerge/>
          </w:tcPr>
          <w:p w:rsidR="00945D89" w:rsidRDefault="00945D89" w:rsidP="00945D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45D89" w:rsidRDefault="00945D89" w:rsidP="00945D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4" w:type="dxa"/>
            <w:tcBorders>
              <w:top w:val="single" w:sz="4" w:space="0" w:color="auto"/>
            </w:tcBorders>
          </w:tcPr>
          <w:p w:rsidR="00945D89" w:rsidRDefault="00945D89" w:rsidP="00945D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9" w:type="dxa"/>
            <w:tcBorders>
              <w:top w:val="single" w:sz="4" w:space="0" w:color="auto"/>
            </w:tcBorders>
          </w:tcPr>
          <w:p w:rsidR="00945D89" w:rsidRDefault="00945D89" w:rsidP="00945D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5D89" w:rsidTr="00945D89">
        <w:tc>
          <w:tcPr>
            <w:tcW w:w="2552" w:type="dxa"/>
          </w:tcPr>
          <w:p w:rsidR="00945D89" w:rsidRDefault="003210C0" w:rsidP="00945D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проекту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45D89" w:rsidRDefault="00945D89" w:rsidP="00945D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4" w:type="dxa"/>
          </w:tcPr>
          <w:p w:rsidR="00945D89" w:rsidRDefault="00945D89" w:rsidP="00945D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9" w:type="dxa"/>
          </w:tcPr>
          <w:p w:rsidR="00945D89" w:rsidRDefault="00945D89" w:rsidP="00945D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5D89" w:rsidTr="00945D89">
        <w:tc>
          <w:tcPr>
            <w:tcW w:w="2552" w:type="dxa"/>
          </w:tcPr>
          <w:p w:rsidR="00945D89" w:rsidRDefault="003210C0" w:rsidP="00945D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Пошуковий</w:t>
            </w:r>
          </w:p>
        </w:tc>
        <w:tc>
          <w:tcPr>
            <w:tcW w:w="3118" w:type="dxa"/>
          </w:tcPr>
          <w:p w:rsidR="00945D89" w:rsidRDefault="00945D89" w:rsidP="00945D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4" w:type="dxa"/>
          </w:tcPr>
          <w:p w:rsidR="00945D89" w:rsidRDefault="00945D89" w:rsidP="00945D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9" w:type="dxa"/>
          </w:tcPr>
          <w:p w:rsidR="00945D89" w:rsidRDefault="00945D89" w:rsidP="00945D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5D89" w:rsidTr="00945D89">
        <w:tc>
          <w:tcPr>
            <w:tcW w:w="2552" w:type="dxa"/>
          </w:tcPr>
          <w:p w:rsidR="00945D89" w:rsidRDefault="003210C0" w:rsidP="00945D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Технологічний</w:t>
            </w:r>
          </w:p>
        </w:tc>
        <w:tc>
          <w:tcPr>
            <w:tcW w:w="3118" w:type="dxa"/>
          </w:tcPr>
          <w:p w:rsidR="00945D89" w:rsidRDefault="00945D89" w:rsidP="00945D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4" w:type="dxa"/>
          </w:tcPr>
          <w:p w:rsidR="00945D89" w:rsidRDefault="00945D89" w:rsidP="00945D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9" w:type="dxa"/>
          </w:tcPr>
          <w:p w:rsidR="00945D89" w:rsidRDefault="00945D89" w:rsidP="00945D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5D89" w:rsidTr="00945D89">
        <w:tc>
          <w:tcPr>
            <w:tcW w:w="2552" w:type="dxa"/>
          </w:tcPr>
          <w:p w:rsidR="00945D89" w:rsidRDefault="003210C0" w:rsidP="00945D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завершальний</w:t>
            </w:r>
          </w:p>
        </w:tc>
        <w:tc>
          <w:tcPr>
            <w:tcW w:w="3118" w:type="dxa"/>
          </w:tcPr>
          <w:p w:rsidR="00945D89" w:rsidRDefault="00945D89" w:rsidP="00945D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4" w:type="dxa"/>
          </w:tcPr>
          <w:p w:rsidR="00945D89" w:rsidRDefault="00945D89" w:rsidP="00945D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9" w:type="dxa"/>
          </w:tcPr>
          <w:p w:rsidR="00945D89" w:rsidRDefault="00945D89" w:rsidP="00945D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210C0" w:rsidRDefault="003210C0" w:rsidP="003210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10C0" w:rsidRDefault="003210C0" w:rsidP="003210C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210C0">
        <w:rPr>
          <w:rFonts w:ascii="Times New Roman" w:hAnsi="Times New Roman" w:cs="Times New Roman"/>
          <w:sz w:val="28"/>
          <w:szCs w:val="28"/>
          <w:lang w:val="uk-UA"/>
        </w:rPr>
        <w:t xml:space="preserve">Зробіть  висновки. Запропонуйте шляхи поліпшення процесу </w:t>
      </w:r>
      <w:proofErr w:type="spellStart"/>
      <w:r w:rsidRPr="003210C0">
        <w:rPr>
          <w:rFonts w:ascii="Times New Roman" w:hAnsi="Times New Roman" w:cs="Times New Roman"/>
          <w:sz w:val="28"/>
          <w:szCs w:val="28"/>
          <w:lang w:val="uk-UA"/>
        </w:rPr>
        <w:t>процесу</w:t>
      </w:r>
      <w:proofErr w:type="spellEnd"/>
      <w:r w:rsidRPr="003210C0">
        <w:rPr>
          <w:rFonts w:ascii="Times New Roman" w:hAnsi="Times New Roman" w:cs="Times New Roman"/>
          <w:sz w:val="28"/>
          <w:szCs w:val="28"/>
          <w:lang w:val="uk-UA"/>
        </w:rPr>
        <w:t xml:space="preserve"> проектування</w:t>
      </w:r>
    </w:p>
    <w:p w:rsidR="003210C0" w:rsidRPr="00127B96" w:rsidRDefault="009C1B77" w:rsidP="003210C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gramStart"/>
      <w:r w:rsidRPr="00127B96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127B96">
        <w:rPr>
          <w:rFonts w:ascii="Times New Roman" w:hAnsi="Times New Roman" w:cs="Times New Roman"/>
          <w:b/>
          <w:i/>
          <w:sz w:val="28"/>
          <w:szCs w:val="28"/>
          <w:lang w:val="uk-UA"/>
        </w:rPr>
        <w:t>ІІ.</w:t>
      </w:r>
      <w:proofErr w:type="gramEnd"/>
      <w:r w:rsidRPr="00127B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210C0" w:rsidRPr="00127B96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Підсумки заняття.</w:t>
      </w:r>
    </w:p>
    <w:p w:rsidR="009C1B77" w:rsidRPr="00127B96" w:rsidRDefault="009C1B77" w:rsidP="003210C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7B96">
        <w:rPr>
          <w:rFonts w:ascii="Times New Roman" w:hAnsi="Times New Roman" w:cs="Times New Roman"/>
          <w:i/>
          <w:sz w:val="28"/>
          <w:szCs w:val="28"/>
          <w:lang w:val="uk-UA"/>
        </w:rPr>
        <w:t>«Мікрофон»</w:t>
      </w:r>
    </w:p>
    <w:p w:rsidR="009C1B77" w:rsidRDefault="009C1B77" w:rsidP="003210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54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Наведіть відомі приклади проектів.</w:t>
      </w:r>
    </w:p>
    <w:p w:rsidR="009C1B77" w:rsidRDefault="009C1B77" w:rsidP="003210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754D78">
        <w:rPr>
          <w:rFonts w:ascii="Times New Roman" w:hAnsi="Times New Roman" w:cs="Times New Roman"/>
          <w:sz w:val="28"/>
          <w:szCs w:val="28"/>
          <w:lang w:val="uk-UA"/>
        </w:rPr>
        <w:t>Перелічіть найпоширеніші професії робітників вашого регіону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C1B77" w:rsidRDefault="009C1B77" w:rsidP="003210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754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якого типу підприємств відноситься підприємство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Артемсіль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»?</w:t>
      </w:r>
    </w:p>
    <w:p w:rsidR="00754D78" w:rsidRPr="00127B96" w:rsidRDefault="00754D78" w:rsidP="003210C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7B96">
        <w:rPr>
          <w:rFonts w:ascii="Times New Roman" w:hAnsi="Times New Roman" w:cs="Times New Roman"/>
          <w:i/>
          <w:sz w:val="28"/>
          <w:szCs w:val="28"/>
          <w:lang w:val="uk-UA"/>
        </w:rPr>
        <w:t>Оцінювання  діяльності учнів</w:t>
      </w:r>
    </w:p>
    <w:p w:rsidR="009C1B77" w:rsidRPr="00127B96" w:rsidRDefault="009C1B77" w:rsidP="003210C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127B9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27B96">
        <w:rPr>
          <w:rFonts w:ascii="Times New Roman" w:hAnsi="Times New Roman" w:cs="Times New Roman"/>
          <w:b/>
          <w:sz w:val="28"/>
          <w:szCs w:val="28"/>
          <w:lang w:val="uk-UA"/>
        </w:rPr>
        <w:t>ІІІ.</w:t>
      </w:r>
      <w:proofErr w:type="gramEnd"/>
      <w:r w:rsidRPr="00127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Рефлексія</w:t>
      </w:r>
    </w:p>
    <w:p w:rsidR="009C1B77" w:rsidRDefault="009C1B77" w:rsidP="003210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корисного ви дізналися на уроці?</w:t>
      </w:r>
    </w:p>
    <w:p w:rsidR="009C1B77" w:rsidRDefault="009C1B77" w:rsidP="003210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можна застосовувати отримані знання?</w:t>
      </w:r>
    </w:p>
    <w:p w:rsidR="009C1B77" w:rsidRDefault="009C1B77" w:rsidP="003210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труднощі при виконані практичної роботи?</w:t>
      </w:r>
    </w:p>
    <w:p w:rsidR="009C1B77" w:rsidRDefault="009C1B77" w:rsidP="003210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найбільше запам’яталося на уроці?</w:t>
      </w:r>
    </w:p>
    <w:p w:rsidR="009C1B77" w:rsidRPr="00127B96" w:rsidRDefault="00754D78" w:rsidP="003210C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B96">
        <w:rPr>
          <w:rFonts w:ascii="Times New Roman" w:hAnsi="Times New Roman" w:cs="Times New Roman"/>
          <w:b/>
          <w:sz w:val="28"/>
          <w:szCs w:val="28"/>
          <w:lang w:val="uk-UA"/>
        </w:rPr>
        <w:t>ІХ. Домашнє завдання</w:t>
      </w:r>
    </w:p>
    <w:p w:rsidR="00754D78" w:rsidRDefault="00754D78" w:rsidP="003210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Заповнити табл.. «Стадії проектно-конструкторської підготовки виробництва», використовуючи Інтернет - ресурси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4D78" w:rsidTr="00754D78">
        <w:tc>
          <w:tcPr>
            <w:tcW w:w="4785" w:type="dxa"/>
          </w:tcPr>
          <w:p w:rsidR="00754D78" w:rsidRDefault="00754D78" w:rsidP="003210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Назва стадії</w:t>
            </w:r>
          </w:p>
        </w:tc>
        <w:tc>
          <w:tcPr>
            <w:tcW w:w="4786" w:type="dxa"/>
          </w:tcPr>
          <w:p w:rsidR="00754D78" w:rsidRDefault="00754D78" w:rsidP="003210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Зміст роботи</w:t>
            </w:r>
          </w:p>
        </w:tc>
      </w:tr>
      <w:tr w:rsidR="00754D78" w:rsidTr="00754D78">
        <w:tc>
          <w:tcPr>
            <w:tcW w:w="4785" w:type="dxa"/>
          </w:tcPr>
          <w:p w:rsidR="00754D78" w:rsidRDefault="00754D78" w:rsidP="003210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Технічне завдання</w:t>
            </w:r>
          </w:p>
        </w:tc>
        <w:tc>
          <w:tcPr>
            <w:tcW w:w="4786" w:type="dxa"/>
          </w:tcPr>
          <w:p w:rsidR="00754D78" w:rsidRDefault="00754D78" w:rsidP="003210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4D78" w:rsidTr="00754D78">
        <w:tc>
          <w:tcPr>
            <w:tcW w:w="4785" w:type="dxa"/>
          </w:tcPr>
          <w:p w:rsidR="00754D78" w:rsidRDefault="00754D78" w:rsidP="003210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Технічна пропозиція</w:t>
            </w:r>
          </w:p>
        </w:tc>
        <w:tc>
          <w:tcPr>
            <w:tcW w:w="4786" w:type="dxa"/>
          </w:tcPr>
          <w:p w:rsidR="00754D78" w:rsidRDefault="00754D78" w:rsidP="003210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4D78" w:rsidTr="00754D78">
        <w:tc>
          <w:tcPr>
            <w:tcW w:w="4785" w:type="dxa"/>
          </w:tcPr>
          <w:p w:rsidR="00754D78" w:rsidRDefault="00754D78" w:rsidP="003210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Ескізний проект</w:t>
            </w:r>
          </w:p>
        </w:tc>
        <w:tc>
          <w:tcPr>
            <w:tcW w:w="4786" w:type="dxa"/>
          </w:tcPr>
          <w:p w:rsidR="00754D78" w:rsidRDefault="00754D78" w:rsidP="003210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4D78" w:rsidTr="00754D78">
        <w:tc>
          <w:tcPr>
            <w:tcW w:w="4785" w:type="dxa"/>
          </w:tcPr>
          <w:p w:rsidR="00754D78" w:rsidRDefault="00754D78" w:rsidP="003210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Технічний проект</w:t>
            </w:r>
          </w:p>
        </w:tc>
        <w:tc>
          <w:tcPr>
            <w:tcW w:w="4786" w:type="dxa"/>
          </w:tcPr>
          <w:p w:rsidR="00754D78" w:rsidRDefault="00754D78" w:rsidP="003210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4D78" w:rsidTr="00754D78">
        <w:tc>
          <w:tcPr>
            <w:tcW w:w="4785" w:type="dxa"/>
          </w:tcPr>
          <w:p w:rsidR="00754D78" w:rsidRDefault="00754D78" w:rsidP="003210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Робоча документація</w:t>
            </w:r>
          </w:p>
        </w:tc>
        <w:tc>
          <w:tcPr>
            <w:tcW w:w="4786" w:type="dxa"/>
          </w:tcPr>
          <w:p w:rsidR="00754D78" w:rsidRDefault="00754D78" w:rsidP="003210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54D78" w:rsidRDefault="00754D78" w:rsidP="003210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4D78" w:rsidRPr="009C1B77" w:rsidRDefault="00754D78" w:rsidP="003210C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54D78" w:rsidRPr="009C1B77" w:rsidSect="0009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136E"/>
    <w:multiLevelType w:val="hybridMultilevel"/>
    <w:tmpl w:val="21BA3C1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1AD"/>
    <w:multiLevelType w:val="hybridMultilevel"/>
    <w:tmpl w:val="55B22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37264"/>
    <w:multiLevelType w:val="hybridMultilevel"/>
    <w:tmpl w:val="DB26D2E2"/>
    <w:lvl w:ilvl="0" w:tplc="2F369F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A0E53"/>
    <w:rsid w:val="00000CB2"/>
    <w:rsid w:val="00094249"/>
    <w:rsid w:val="001058B0"/>
    <w:rsid w:val="00127B96"/>
    <w:rsid w:val="001378F4"/>
    <w:rsid w:val="002747D4"/>
    <w:rsid w:val="00275C23"/>
    <w:rsid w:val="002A7C9F"/>
    <w:rsid w:val="002C5657"/>
    <w:rsid w:val="002F081A"/>
    <w:rsid w:val="003210C0"/>
    <w:rsid w:val="00367940"/>
    <w:rsid w:val="003B18AB"/>
    <w:rsid w:val="004170F0"/>
    <w:rsid w:val="0047265D"/>
    <w:rsid w:val="00495468"/>
    <w:rsid w:val="0050487B"/>
    <w:rsid w:val="00633F9B"/>
    <w:rsid w:val="00671649"/>
    <w:rsid w:val="0074771F"/>
    <w:rsid w:val="00754D78"/>
    <w:rsid w:val="00814782"/>
    <w:rsid w:val="008353BA"/>
    <w:rsid w:val="008425F0"/>
    <w:rsid w:val="00883F8E"/>
    <w:rsid w:val="00945D89"/>
    <w:rsid w:val="00954A26"/>
    <w:rsid w:val="009A0E53"/>
    <w:rsid w:val="009C1B77"/>
    <w:rsid w:val="00B36202"/>
    <w:rsid w:val="00C51239"/>
    <w:rsid w:val="00C85AA2"/>
    <w:rsid w:val="00CB461A"/>
    <w:rsid w:val="00D4510D"/>
    <w:rsid w:val="00DD68F0"/>
    <w:rsid w:val="00E33850"/>
    <w:rsid w:val="00E41CA0"/>
    <w:rsid w:val="00EC5684"/>
    <w:rsid w:val="00F23363"/>
    <w:rsid w:val="00F4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4" type="connector" idref="#_x0000_s1035"/>
        <o:r id="V:Rule5" type="connector" idref="#_x0000_s1034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81A"/>
    <w:pPr>
      <w:ind w:left="720"/>
      <w:contextualSpacing/>
    </w:pPr>
  </w:style>
  <w:style w:type="table" w:styleId="a4">
    <w:name w:val="Table Grid"/>
    <w:basedOn w:val="a1"/>
    <w:uiPriority w:val="59"/>
    <w:rsid w:val="001058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12</cp:revision>
  <dcterms:created xsi:type="dcterms:W3CDTF">2014-09-11T09:23:00Z</dcterms:created>
  <dcterms:modified xsi:type="dcterms:W3CDTF">2014-09-13T05:37:00Z</dcterms:modified>
</cp:coreProperties>
</file>